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1" w:rsidRDefault="00ED51E1" w:rsidP="00ED5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Pokyny </w:t>
      </w:r>
      <w:r w:rsidR="00AD5A54">
        <w:rPr>
          <w:rFonts w:ascii="Times New Roman" w:hAnsi="Times New Roman" w:cs="Times New Roman"/>
          <w:b/>
          <w:sz w:val="24"/>
          <w:szCs w:val="24"/>
          <w:u w:val="single"/>
        </w:rPr>
        <w:t>k vyučovaniu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Základnej škol</w:t>
      </w:r>
      <w:r w:rsidR="00AD5A5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Slovenského národného povstania v</w:t>
      </w:r>
      <w:r w:rsidR="00ED6C1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Strečne</w:t>
      </w:r>
      <w:proofErr w:type="spellEnd"/>
      <w:r w:rsidR="00ED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</w:t>
      </w:r>
      <w:r w:rsidR="00AD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.2.2021</w:t>
      </w:r>
    </w:p>
    <w:p w:rsidR="00ED51E1" w:rsidRPr="001B6D2C" w:rsidRDefault="00ED51E1" w:rsidP="00FF0D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4B0D" w:rsidRPr="001B6D2C" w:rsidRDefault="001B6D2C" w:rsidP="00FF0D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B6D2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jarných prázdninách </w:t>
      </w:r>
      <w:r w:rsidR="001648D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 nástup do školy </w:t>
      </w:r>
      <w:r w:rsidR="001648DD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 xml:space="preserve">žiakov 1.-4. ročníka od 22.2. 2021, okrem tretieho ročníka, ktorý nastúpi do školy až v piatok 26.2. 2021 po skončení karantény.  </w:t>
      </w:r>
    </w:p>
    <w:p w:rsidR="004C4B0D" w:rsidRDefault="004C4B0D" w:rsidP="00FF0DC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692" w:rsidRPr="00C26692" w:rsidRDefault="00C26692" w:rsidP="00FF0DC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692">
        <w:rPr>
          <w:rFonts w:ascii="Times New Roman" w:hAnsi="Times New Roman" w:cs="Times New Roman"/>
          <w:b/>
          <w:sz w:val="24"/>
          <w:szCs w:val="24"/>
          <w:u w:val="single"/>
        </w:rPr>
        <w:t>Testovanie</w:t>
      </w:r>
    </w:p>
    <w:p w:rsidR="00C26692" w:rsidRDefault="00C26692" w:rsidP="00C266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Testovanie bude pre učiteľov školy a rodičov žiakov 1.-4. stupňa prebiehať v telocvični v sobotu </w:t>
      </w:r>
      <w:r w:rsidR="00AD5A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A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 2021 od 8:00 do 1</w:t>
      </w:r>
      <w:r w:rsidR="00AD5A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5A5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5A54" w:rsidRDefault="00AD5A54" w:rsidP="00FF0D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37964" w:rsidRDefault="00C26692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Na to, aby žiak 1.-4. </w:t>
      </w:r>
      <w:r w:rsidR="00F37964"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>r</w:t>
      </w:r>
      <w:r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očníka mohol nastúpiť do školy </w:t>
      </w:r>
      <w:r w:rsidR="00AD5A54"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>22</w:t>
      </w:r>
      <w:r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>.2. 2021 (alebo niektorý nasledovný deň)</w:t>
      </w:r>
      <w:r w:rsidR="00ED6C1A"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>,</w:t>
      </w:r>
      <w:r w:rsidRP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 musí byť pretestovaný minimálne jeden rodič (zákonný zástupca) s negatívnym výsledkom. Preukazovanie pretestovania s negatívnym výsledkom aspoň jedného rodiča žijúceho v spoločnej domácnosti bude prebiehať prostredníctvom čestného vyhlásenia</w:t>
      </w:r>
      <w:r w:rsidR="001B6D2C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 (bude k dispozícii aj vonku pri vstupe do školy)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r w:rsidR="004C4B0D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rosíme</w:t>
      </w:r>
      <w:r w:rsidR="004C4B0D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vás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aby ste odprevadili pri prvom vstupe dieťa do školy osobne a </w:t>
      </w:r>
      <w:r w:rsidR="004C4B0D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dali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k nahliadnutiu výsledok </w:t>
      </w:r>
      <w:r w:rsidR="004C4B0D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ášho testu.</w:t>
      </w:r>
      <w:r w:rsidR="00560CC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 prípade, že sa nemôžete dostaviť osobne, pošlite po vašom dieťati fotokópiu vášho certifikátu testovania s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 w:rsidR="00560CC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nega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tívnym výsledkom alebo potvrdenie o</w:t>
      </w:r>
      <w:r w:rsidR="00AD5A5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výnimke</w:t>
      </w:r>
      <w:r w:rsidR="00AD5A5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(</w:t>
      </w:r>
      <w:r w:rsidR="001B6D2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pošleme v</w:t>
      </w:r>
      <w:r w:rsidR="00AD5A5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ám ho späť po dieťati)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Samozrejme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deti,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ktorých rodina je v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karanténe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kvôli pozitívne testovanému členovi domácnosti,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sa výu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čb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y nemôžu zúčastniť</w:t>
      </w:r>
      <w:r w:rsidR="00ED6C1A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Ak ste už prekonali COVID-19, vzťahuje sa na Vás výnimka. Mali by ste mať o tom potvrdenie</w:t>
      </w:r>
      <w:r w:rsidR="001B6D2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ktoré má 3 mesačnú platnosť</w:t>
      </w:r>
      <w:r w:rsidR="00F3796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 Test rodiča má pre potreby otvorenia školy obmedzenú platnosť len 7 dní.</w:t>
      </w:r>
      <w:r w:rsidRPr="00780E7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:rsidR="001B6D2C" w:rsidRDefault="001B6D2C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0F2B07" w:rsidRDefault="000F2B07" w:rsidP="00F37964">
      <w:pPr>
        <w:pStyle w:val="Bezriadkovania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  <w:t>Vstup do školy</w:t>
      </w:r>
    </w:p>
    <w:p w:rsidR="00ED6C1A" w:rsidRDefault="00ED6C1A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Vstup do budovy školy bude umožnený len žiakom a pracovníkom nevyhnutných na prevádzku výučby a chodu školy. Učitelia 2. stupňa budú naďalej učiť z domu. Do budovy školy rodičia nebudú mať naďalej z epidemiologických dôvodov prístup. </w:t>
      </w:r>
    </w:p>
    <w:p w:rsidR="00ED6C1A" w:rsidRPr="00ED6C1A" w:rsidRDefault="00ED6C1A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0F2B07" w:rsidRDefault="00F37964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1648DD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>Vstup do školy bude zabezpečený pre</w:t>
      </w:r>
      <w:r w:rsidR="005740C4" w:rsidRPr="001648DD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 </w:t>
      </w:r>
      <w:r w:rsidRPr="001648DD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>žiakov</w:t>
      </w:r>
      <w:r w:rsidR="005740C4" w:rsidRPr="001648DD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 bez príznakov ochorenia</w:t>
      </w:r>
      <w:r w:rsidRPr="001648DD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sk-SK"/>
        </w:rPr>
        <w:t xml:space="preserve"> od 7:00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r w:rsidR="005740C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Žiak okrem čestného prehlásenia o </w:t>
      </w:r>
      <w:proofErr w:type="spellStart"/>
      <w:r w:rsidR="005740C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bezinfekčnosti</w:t>
      </w:r>
      <w:proofErr w:type="spellEnd"/>
      <w:r w:rsidR="005740C4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musí doniesť na každý deň 2 rúška (jedno na tvári a druhé ako rezerva v taške). </w:t>
      </w:r>
    </w:p>
    <w:p w:rsidR="000F2B07" w:rsidRDefault="000F2B07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B24F7B" w:rsidRPr="00B24F7B" w:rsidRDefault="00B24F7B" w:rsidP="00F37964">
      <w:pPr>
        <w:pStyle w:val="Bezriadkovania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</w:pPr>
      <w:r w:rsidRPr="00B24F7B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  <w:t>Stravovanie</w:t>
      </w:r>
    </w:p>
    <w:p w:rsidR="00B24F7B" w:rsidRDefault="00B24F7B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Stravovanie v školskej jedálni bude k dispozícii od pondelka </w:t>
      </w:r>
      <w:r w:rsidR="001B6D2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22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.2.2021 pre prihlásených stravník</w:t>
      </w:r>
      <w:r w:rsidR="004C4B0D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(</w:t>
      </w:r>
      <w:r w:rsidR="001B6D2C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ak sa Vaše dieťa nezúčastní vyučovania, dajte nám vedieť do nedele 12:00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). Ak niektorý žiak nastúpi počas týždňa, na obed sa zahlasuje deň vopred.</w:t>
      </w:r>
    </w:p>
    <w:p w:rsidR="00B24F7B" w:rsidRDefault="00B24F7B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0F2B07" w:rsidRDefault="000F2B07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  <w:t>Žiaci 2. stupňa</w:t>
      </w:r>
    </w:p>
    <w:p w:rsidR="00F37964" w:rsidRDefault="00AD5A54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Žiaci 2. stupňa pokračujú v dištančnom vzdelávaní. </w:t>
      </w:r>
    </w:p>
    <w:p w:rsidR="000F2B07" w:rsidRDefault="000F2B07" w:rsidP="00F37964">
      <w:pPr>
        <w:pStyle w:val="Bezriadkovania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0F2B07" w:rsidRPr="000F2B07" w:rsidRDefault="000F2B07" w:rsidP="00F37964">
      <w:pPr>
        <w:pStyle w:val="Bezriadkovania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</w:pPr>
      <w:r w:rsidRPr="000F2B07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sk-SK"/>
        </w:rPr>
        <w:t>ŠKD</w:t>
      </w:r>
    </w:p>
    <w:p w:rsidR="000F2B07" w:rsidRDefault="000F2B07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bude v prevádzke po skončení vyučovania do 1</w:t>
      </w:r>
      <w:r w:rsidR="00ED6C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ED6C1A">
        <w:rPr>
          <w:rFonts w:ascii="Times New Roman" w:hAnsi="Times New Roman" w:cs="Times New Roman"/>
          <w:sz w:val="24"/>
          <w:szCs w:val="24"/>
        </w:rPr>
        <w:t xml:space="preserve"> v troch oddeleniach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4B0D" w:rsidRDefault="001B6D2C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Strečne</w:t>
      </w:r>
      <w:proofErr w:type="spellEnd"/>
      <w:r>
        <w:rPr>
          <w:rFonts w:ascii="Times New Roman" w:hAnsi="Times New Roman" w:cs="Times New Roman"/>
          <w:sz w:val="24"/>
          <w:szCs w:val="24"/>
        </w:rPr>
        <w:t>, 19</w:t>
      </w:r>
      <w:r w:rsidR="004C4B0D">
        <w:rPr>
          <w:rFonts w:ascii="Times New Roman" w:hAnsi="Times New Roman" w:cs="Times New Roman"/>
          <w:sz w:val="24"/>
          <w:szCs w:val="24"/>
        </w:rPr>
        <w:t>.2. 2021</w:t>
      </w: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Čička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 školy</w:t>
      </w:r>
    </w:p>
    <w:p w:rsidR="004C4B0D" w:rsidRDefault="004C4B0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6D2C" w:rsidRDefault="001B6D2C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D2C" w:rsidRDefault="001B6D2C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6D2C" w:rsidRDefault="001B6D2C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6D2C" w:rsidRDefault="001B6D2C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6D2C" w:rsidRDefault="001B6D2C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B06ED" w:rsidRDefault="00DB06E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  <w:r w:rsidRPr="00727054">
        <w:rPr>
          <w:rFonts w:cstheme="minorHAnsi"/>
          <w:b/>
          <w:sz w:val="20"/>
          <w:szCs w:val="20"/>
        </w:rPr>
        <w:t>Čestné vyhlásenie o </w:t>
      </w:r>
      <w:proofErr w:type="spellStart"/>
      <w:r w:rsidRPr="00727054">
        <w:rPr>
          <w:rFonts w:cstheme="minorHAnsi"/>
          <w:b/>
          <w:sz w:val="20"/>
          <w:szCs w:val="20"/>
        </w:rPr>
        <w:t>bezinfekčnosti</w:t>
      </w:r>
      <w:proofErr w:type="spellEnd"/>
    </w:p>
    <w:p w:rsidR="00DB06ED" w:rsidRDefault="00DB06E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B06ED" w:rsidRDefault="00DB06E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B06ED" w:rsidRPr="00727054" w:rsidRDefault="00DB06ED" w:rsidP="00DB06ED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DB06ED" w:rsidRPr="00727054" w:rsidRDefault="00DB06ED" w:rsidP="00DB06ED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DB06ED" w:rsidRPr="00727054" w:rsidRDefault="00DB06ED" w:rsidP="00DB06ED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DB06ED" w:rsidRPr="00727054" w:rsidRDefault="00DB06ED" w:rsidP="00DB06ED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DB06ED" w:rsidRPr="00336972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ja, a aj iné osoby žijúce so mnou v spoločnej domácnosti, prišli v priebehu ostatných dvoch týždňov do styku s osobami s podozrivými alebo chorými na ochorenie COVID-19.</w:t>
      </w:r>
    </w:p>
    <w:p w:rsidR="00DB06ED" w:rsidRPr="00336972" w:rsidRDefault="00DB06ED" w:rsidP="00DB06ED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DB06ED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DB06ED" w:rsidRDefault="00DB06ED" w:rsidP="00DB06ED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B06ED" w:rsidRDefault="00DB06ED" w:rsidP="00DB06E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DB06ED" w:rsidRDefault="00DB06ED" w:rsidP="00DB06ED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B06ED" w:rsidRDefault="00DB06ED" w:rsidP="00DB06ED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DB06ED" w:rsidRDefault="00DB06ED" w:rsidP="00DB06ED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B06ED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DB06ED" w:rsidRDefault="00DB06ED" w:rsidP="00DB06ED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6ED" w:rsidRPr="00727054" w:rsidRDefault="00DB06ED" w:rsidP="00DB06ED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DB06ED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B06ED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DB06ED" w:rsidRPr="00727054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DB06ED" w:rsidRPr="00727054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DB06ED" w:rsidRPr="00727054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DB06ED" w:rsidRPr="00727054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DB06ED" w:rsidRDefault="00DB06ED" w:rsidP="00DB06E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DB06ED" w:rsidRDefault="00DB06ED" w:rsidP="00DB06E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sú obsiahnuté v prílohe 11/b.</w:t>
      </w:r>
    </w:p>
    <w:p w:rsidR="00DB06ED" w:rsidRDefault="00DB06ED" w:rsidP="00DB06E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DB06ED" w:rsidRPr="00727054" w:rsidRDefault="00DB06ED" w:rsidP="00DB06E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DB06ED" w:rsidRPr="005779BA" w:rsidRDefault="00DB06ED" w:rsidP="00DB06ED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DB06ED" w:rsidRPr="00336972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B06ED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B06ED" w:rsidRPr="00336972" w:rsidRDefault="00DB06ED" w:rsidP="00DB06E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B06ED" w:rsidRPr="00793707" w:rsidRDefault="00DB06ED" w:rsidP="00DB06ED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DB06ED" w:rsidRPr="00FF0DCE" w:rsidRDefault="00DB06ED" w:rsidP="00F379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DB06ED" w:rsidRPr="00FF0DCE" w:rsidSect="00DB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E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2B07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48DD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6D2C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61154"/>
    <w:rsid w:val="002624A9"/>
    <w:rsid w:val="00262728"/>
    <w:rsid w:val="00262856"/>
    <w:rsid w:val="002638F1"/>
    <w:rsid w:val="002707FA"/>
    <w:rsid w:val="00270891"/>
    <w:rsid w:val="002716EB"/>
    <w:rsid w:val="002718C7"/>
    <w:rsid w:val="00271B1F"/>
    <w:rsid w:val="00272E8A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4B0D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0CC6"/>
    <w:rsid w:val="00561035"/>
    <w:rsid w:val="005621CA"/>
    <w:rsid w:val="0056318E"/>
    <w:rsid w:val="005657FB"/>
    <w:rsid w:val="005666F5"/>
    <w:rsid w:val="005711D4"/>
    <w:rsid w:val="005716E4"/>
    <w:rsid w:val="00572913"/>
    <w:rsid w:val="005734A1"/>
    <w:rsid w:val="005740C4"/>
    <w:rsid w:val="00577F1D"/>
    <w:rsid w:val="005819FF"/>
    <w:rsid w:val="00583B59"/>
    <w:rsid w:val="00584746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202EF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0E7C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CA7"/>
    <w:rsid w:val="00A86F23"/>
    <w:rsid w:val="00A90EC0"/>
    <w:rsid w:val="00A93AC2"/>
    <w:rsid w:val="00A94AE7"/>
    <w:rsid w:val="00A9734F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5A54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4F7B"/>
    <w:rsid w:val="00B25E57"/>
    <w:rsid w:val="00B276E7"/>
    <w:rsid w:val="00B3155F"/>
    <w:rsid w:val="00B31E67"/>
    <w:rsid w:val="00B3226C"/>
    <w:rsid w:val="00B32C7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692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826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271D8"/>
    <w:rsid w:val="00D30519"/>
    <w:rsid w:val="00D30774"/>
    <w:rsid w:val="00D30C95"/>
    <w:rsid w:val="00D30E42"/>
    <w:rsid w:val="00D314EC"/>
    <w:rsid w:val="00D32118"/>
    <w:rsid w:val="00D34898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6ED"/>
    <w:rsid w:val="00DB0A70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1E1"/>
    <w:rsid w:val="00ED5447"/>
    <w:rsid w:val="00ED55EB"/>
    <w:rsid w:val="00ED6BD4"/>
    <w:rsid w:val="00ED6C1A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37964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0DCE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6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0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6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0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BDAD-D34F-4B38-9A42-1C195F6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Matúš Čička</cp:lastModifiedBy>
  <cp:revision>4</cp:revision>
  <dcterms:created xsi:type="dcterms:W3CDTF">2021-02-19T14:39:00Z</dcterms:created>
  <dcterms:modified xsi:type="dcterms:W3CDTF">2021-02-19T14:49:00Z</dcterms:modified>
</cp:coreProperties>
</file>